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C07E" w14:textId="77777777" w:rsidR="00363550" w:rsidRPr="00212C81" w:rsidRDefault="00363550" w:rsidP="00363550">
      <w:pPr>
        <w:widowControl/>
        <w:jc w:val="right"/>
        <w:rPr>
          <w:rFonts w:ascii="Times New Roman" w:hAnsi="Times New Roman"/>
          <w:bCs/>
          <w:sz w:val="24"/>
          <w:szCs w:val="24"/>
          <w:lang w:val="hu-HU" w:eastAsia="hu-HU"/>
        </w:rPr>
      </w:pPr>
      <w:r>
        <w:rPr>
          <w:rFonts w:ascii="Times New Roman" w:hAnsi="Times New Roman"/>
          <w:bCs/>
          <w:sz w:val="24"/>
          <w:szCs w:val="24"/>
          <w:lang w:val="hu-HU" w:eastAsia="hu-HU"/>
        </w:rPr>
        <w:t>1. melléklet a 12/2021.(X</w:t>
      </w:r>
      <w:r w:rsidRPr="00212C81">
        <w:rPr>
          <w:rFonts w:ascii="Times New Roman" w:hAnsi="Times New Roman"/>
          <w:bCs/>
          <w:sz w:val="24"/>
          <w:szCs w:val="24"/>
          <w:lang w:val="hu-HU" w:eastAsia="hu-HU"/>
        </w:rPr>
        <w:t>I.</w:t>
      </w:r>
      <w:r>
        <w:rPr>
          <w:rFonts w:ascii="Times New Roman" w:hAnsi="Times New Roman"/>
          <w:bCs/>
          <w:sz w:val="24"/>
          <w:szCs w:val="24"/>
          <w:lang w:val="hu-HU" w:eastAsia="hu-HU"/>
        </w:rPr>
        <w:t>10</w:t>
      </w:r>
      <w:r w:rsidRPr="00212C81">
        <w:rPr>
          <w:rFonts w:ascii="Times New Roman" w:hAnsi="Times New Roman"/>
          <w:bCs/>
          <w:sz w:val="24"/>
          <w:szCs w:val="24"/>
          <w:lang w:val="hu-HU" w:eastAsia="hu-HU"/>
        </w:rPr>
        <w:t>.) önkormányzati rendelethez</w:t>
      </w:r>
    </w:p>
    <w:p w14:paraId="1EF1ACB1" w14:textId="77777777" w:rsidR="00363550" w:rsidRPr="00212C81" w:rsidRDefault="00363550" w:rsidP="00363550">
      <w:pPr>
        <w:widowControl/>
        <w:jc w:val="right"/>
        <w:rPr>
          <w:rFonts w:ascii="Times New Roman" w:hAnsi="Times New Roman"/>
          <w:bCs/>
          <w:sz w:val="24"/>
          <w:szCs w:val="24"/>
          <w:lang w:val="hu-HU" w:eastAsia="hu-HU"/>
        </w:rPr>
      </w:pPr>
    </w:p>
    <w:p w14:paraId="387AD326" w14:textId="77777777" w:rsidR="00363550" w:rsidRPr="00212C81" w:rsidRDefault="00363550" w:rsidP="00363550">
      <w:pPr>
        <w:widowControl/>
        <w:jc w:val="center"/>
        <w:rPr>
          <w:rFonts w:ascii="Times New Roman" w:hAnsi="Times New Roman"/>
          <w:b/>
          <w:bCs/>
          <w:sz w:val="24"/>
          <w:szCs w:val="24"/>
          <w:lang w:val="hu-HU" w:eastAsia="hu-HU"/>
        </w:rPr>
      </w:pPr>
      <w:r w:rsidRPr="00212C81">
        <w:rPr>
          <w:rFonts w:ascii="Times New Roman" w:hAnsi="Times New Roman"/>
          <w:b/>
          <w:bCs/>
          <w:sz w:val="24"/>
          <w:szCs w:val="24"/>
          <w:lang w:val="hu-HU" w:eastAsia="hu-HU"/>
        </w:rPr>
        <w:t>K É R E L E M</w:t>
      </w:r>
    </w:p>
    <w:p w14:paraId="5B033245" w14:textId="77777777" w:rsidR="00363550" w:rsidRPr="00212C81" w:rsidRDefault="00363550" w:rsidP="00363550">
      <w:pPr>
        <w:widowControl/>
        <w:jc w:val="center"/>
        <w:rPr>
          <w:rFonts w:ascii="Times New Roman" w:hAnsi="Times New Roman"/>
          <w:sz w:val="24"/>
          <w:szCs w:val="24"/>
          <w:lang w:val="hu-HU" w:eastAsia="hu-HU"/>
        </w:rPr>
      </w:pPr>
      <w:r w:rsidRPr="00212C81">
        <w:rPr>
          <w:rFonts w:ascii="Times New Roman" w:hAnsi="Times New Roman"/>
          <w:sz w:val="24"/>
          <w:szCs w:val="24"/>
          <w:lang w:val="hu-HU" w:eastAsia="hu-HU"/>
        </w:rPr>
        <w:t xml:space="preserve">Szociális célú </w:t>
      </w:r>
      <w:proofErr w:type="gramStart"/>
      <w:r w:rsidRPr="00212C81">
        <w:rPr>
          <w:rFonts w:ascii="Times New Roman" w:hAnsi="Times New Roman"/>
          <w:sz w:val="24"/>
          <w:szCs w:val="24"/>
          <w:lang w:val="hu-HU" w:eastAsia="hu-HU"/>
        </w:rPr>
        <w:t>szén  támogatás</w:t>
      </w:r>
      <w:proofErr w:type="gramEnd"/>
      <w:r w:rsidRPr="00212C81">
        <w:rPr>
          <w:rFonts w:ascii="Times New Roman" w:hAnsi="Times New Roman"/>
          <w:sz w:val="24"/>
          <w:szCs w:val="24"/>
          <w:lang w:val="hu-HU" w:eastAsia="hu-HU"/>
        </w:rPr>
        <w:t xml:space="preserve"> megállapításához</w:t>
      </w:r>
    </w:p>
    <w:p w14:paraId="24AC5643" w14:textId="77777777" w:rsidR="00363550" w:rsidRPr="00212C81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</w:p>
    <w:p w14:paraId="02760FFA" w14:textId="77777777" w:rsidR="00363550" w:rsidRPr="00BC7282" w:rsidRDefault="00363550" w:rsidP="00363550">
      <w:pPr>
        <w:widowControl/>
        <w:tabs>
          <w:tab w:val="left" w:leader="dot" w:pos="9072"/>
        </w:tabs>
        <w:spacing w:before="80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212C81">
        <w:rPr>
          <w:rFonts w:ascii="Times New Roman" w:hAnsi="Times New Roman"/>
          <w:sz w:val="24"/>
          <w:szCs w:val="24"/>
          <w:lang w:val="hu-HU" w:eastAsia="hu-HU"/>
        </w:rPr>
        <w:t>1. Kérelmező neve:</w:t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 xml:space="preserve"> </w:t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</w:r>
    </w:p>
    <w:p w14:paraId="064F8FD0" w14:textId="77777777" w:rsidR="00363550" w:rsidRPr="00BC7282" w:rsidRDefault="00363550" w:rsidP="00363550">
      <w:pPr>
        <w:widowControl/>
        <w:tabs>
          <w:tab w:val="left" w:leader="dot" w:pos="9072"/>
        </w:tabs>
        <w:spacing w:before="80"/>
        <w:ind w:firstLine="284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 xml:space="preserve">Anyja neve: </w:t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</w:r>
    </w:p>
    <w:p w14:paraId="354CD590" w14:textId="77777777" w:rsidR="00363550" w:rsidRPr="00BC7282" w:rsidRDefault="00363550" w:rsidP="00363550">
      <w:pPr>
        <w:widowControl/>
        <w:tabs>
          <w:tab w:val="left" w:leader="dot" w:pos="9072"/>
        </w:tabs>
        <w:spacing w:before="80"/>
        <w:ind w:firstLine="284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 xml:space="preserve">Születési helye, ideje: </w:t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</w:r>
    </w:p>
    <w:p w14:paraId="5FA9CC38" w14:textId="77777777" w:rsidR="00363550" w:rsidRPr="00BC7282" w:rsidRDefault="00363550" w:rsidP="00363550">
      <w:pPr>
        <w:widowControl/>
        <w:tabs>
          <w:tab w:val="left" w:leader="dot" w:pos="9072"/>
        </w:tabs>
        <w:spacing w:before="80"/>
        <w:ind w:firstLine="284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 xml:space="preserve">Állandó lakcíme: </w:t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</w:r>
    </w:p>
    <w:p w14:paraId="100C65EA" w14:textId="77777777" w:rsidR="00363550" w:rsidRPr="00BC7282" w:rsidRDefault="00363550" w:rsidP="00363550">
      <w:pPr>
        <w:widowControl/>
        <w:tabs>
          <w:tab w:val="left" w:leader="dot" w:pos="9072"/>
        </w:tabs>
        <w:spacing w:before="80"/>
        <w:ind w:left="284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 xml:space="preserve">Tartózkodási helye, ha eltér az állandó lakcímtől: </w:t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</w:r>
    </w:p>
    <w:p w14:paraId="46AE6A78" w14:textId="77777777" w:rsidR="00363550" w:rsidRPr="00BC7282" w:rsidRDefault="00363550" w:rsidP="00363550">
      <w:pPr>
        <w:widowControl/>
        <w:tabs>
          <w:tab w:val="left" w:leader="dot" w:pos="9072"/>
        </w:tabs>
        <w:spacing w:before="80"/>
        <w:ind w:left="284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ab/>
      </w:r>
    </w:p>
    <w:p w14:paraId="2C375ABB" w14:textId="77777777" w:rsidR="00363550" w:rsidRPr="00BC7282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</w:p>
    <w:p w14:paraId="62A0894E" w14:textId="77777777" w:rsidR="00363550" w:rsidRPr="00BC7282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 xml:space="preserve">2. Kérelmező a lakásban milyen jogcímen tartózkodik (a jogcím aláhúzandó): </w:t>
      </w:r>
    </w:p>
    <w:p w14:paraId="43C05937" w14:textId="77777777" w:rsidR="00363550" w:rsidRPr="00BC7282" w:rsidRDefault="00363550" w:rsidP="00363550">
      <w:pPr>
        <w:widowControl/>
        <w:ind w:firstLine="284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>a.</w:t>
      </w:r>
      <w:proofErr w:type="gramStart"/>
      <w:r w:rsidRPr="00BC7282">
        <w:rPr>
          <w:rFonts w:ascii="Times New Roman" w:hAnsi="Times New Roman"/>
          <w:sz w:val="24"/>
          <w:szCs w:val="24"/>
          <w:lang w:val="hu-HU" w:eastAsia="hu-HU"/>
        </w:rPr>
        <w:t>/  tulajdonos</w:t>
      </w:r>
      <w:proofErr w:type="gramEnd"/>
      <w:r w:rsidRPr="00BC7282">
        <w:rPr>
          <w:rFonts w:ascii="Times New Roman" w:hAnsi="Times New Roman"/>
          <w:sz w:val="24"/>
          <w:szCs w:val="24"/>
          <w:lang w:val="hu-HU" w:eastAsia="hu-HU"/>
        </w:rPr>
        <w:t>,</w:t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  <w:t>b./  bérlő,</w:t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</w:r>
      <w:r w:rsidRPr="00BC7282">
        <w:rPr>
          <w:rFonts w:ascii="Times New Roman" w:hAnsi="Times New Roman"/>
          <w:sz w:val="24"/>
          <w:szCs w:val="24"/>
          <w:lang w:val="hu-HU" w:eastAsia="hu-HU"/>
        </w:rPr>
        <w:tab/>
        <w:t xml:space="preserve">c./ családtag, </w:t>
      </w:r>
    </w:p>
    <w:p w14:paraId="452B71B1" w14:textId="77777777" w:rsidR="00363550" w:rsidRPr="00BC7282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</w:p>
    <w:p w14:paraId="2EB55D8E" w14:textId="77777777" w:rsidR="00363550" w:rsidRPr="00BC7282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>3. A lakásban kérelmezővel együtt élő közeli hozzátartozók:</w:t>
      </w:r>
    </w:p>
    <w:p w14:paraId="7ED2EAA5" w14:textId="77777777" w:rsidR="00363550" w:rsidRPr="00BC7282" w:rsidRDefault="00363550" w:rsidP="00363550">
      <w:pPr>
        <w:widowControl/>
        <w:spacing w:before="80"/>
        <w:ind w:firstLine="284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sz w:val="24"/>
          <w:szCs w:val="24"/>
          <w:lang w:val="hu-HU" w:eastAsia="hu-HU"/>
        </w:rPr>
        <w:t xml:space="preserve">Név                      Születési hely                      Születési idő                      Lakcím               </w:t>
      </w:r>
    </w:p>
    <w:p w14:paraId="7C80C8E1" w14:textId="77777777" w:rsidR="00363550" w:rsidRPr="00BC7282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73A75333" w14:textId="77777777" w:rsidR="00363550" w:rsidRPr="0093138E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BC7282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752FC848" w14:textId="77777777" w:rsidR="00363550" w:rsidRPr="0093138E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45235CA1" w14:textId="77777777" w:rsidR="00363550" w:rsidRPr="0093138E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78A56AAC" w14:textId="77777777" w:rsidR="00363550" w:rsidRPr="0093138E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7CFA2EAF" w14:textId="77777777" w:rsidR="00363550" w:rsidRPr="0093138E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24DDE67D" w14:textId="77777777" w:rsidR="00363550" w:rsidRPr="0093138E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6FE00713" w14:textId="77777777" w:rsidR="00363550" w:rsidRPr="0093138E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007C508D" w14:textId="77777777" w:rsidR="00363550" w:rsidRPr="0093138E" w:rsidRDefault="00363550" w:rsidP="00363550">
      <w:pPr>
        <w:widowControl/>
        <w:shd w:val="clear" w:color="auto" w:fill="FFFFFF"/>
        <w:tabs>
          <w:tab w:val="left" w:leader="dot" w:pos="9072"/>
        </w:tabs>
        <w:spacing w:before="80" w:line="302" w:lineRule="exact"/>
        <w:ind w:firstLine="284"/>
        <w:jc w:val="both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tab/>
      </w:r>
    </w:p>
    <w:p w14:paraId="3C2AF363" w14:textId="77777777" w:rsidR="00363550" w:rsidRPr="0093138E" w:rsidRDefault="00363550" w:rsidP="00363550">
      <w:pPr>
        <w:widowControl/>
        <w:shd w:val="clear" w:color="auto" w:fill="FFFFFF"/>
        <w:spacing w:line="302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  <w:lang w:val="hu-HU" w:eastAsia="hu-HU"/>
        </w:rPr>
      </w:pPr>
    </w:p>
    <w:p w14:paraId="56C7DF5A" w14:textId="77777777" w:rsidR="00363550" w:rsidRPr="0093138E" w:rsidRDefault="00363550" w:rsidP="00363550">
      <w:pPr>
        <w:widowControl/>
        <w:spacing w:after="240"/>
        <w:jc w:val="center"/>
        <w:rPr>
          <w:rFonts w:ascii="Times New Roman" w:hAnsi="Times New Roman"/>
          <w:b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b/>
          <w:sz w:val="24"/>
          <w:szCs w:val="24"/>
          <w:lang w:val="hu-HU" w:eastAsia="hu-HU"/>
        </w:rPr>
        <w:t>Jövedelemnyilatkozat</w:t>
      </w:r>
    </w:p>
    <w:tbl>
      <w:tblPr>
        <w:tblW w:w="101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16"/>
        <w:gridCol w:w="1675"/>
        <w:gridCol w:w="1354"/>
        <w:gridCol w:w="1304"/>
        <w:gridCol w:w="1290"/>
        <w:gridCol w:w="1565"/>
      </w:tblGrid>
      <w:tr w:rsidR="00363550" w:rsidRPr="0093138E" w14:paraId="0CD7A376" w14:textId="77777777" w:rsidTr="00CE0B81">
        <w:trPr>
          <w:trHeight w:val="142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6273" w14:textId="77777777" w:rsidR="00363550" w:rsidRPr="0093138E" w:rsidRDefault="00363550" w:rsidP="00CE0B81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Jövedelem típusa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BF0D" w14:textId="77777777" w:rsidR="00363550" w:rsidRPr="0093138E" w:rsidRDefault="00363550" w:rsidP="00CE0B81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A kérelmező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7376E" w14:textId="77777777" w:rsidR="00363550" w:rsidRPr="0093138E" w:rsidRDefault="00363550" w:rsidP="00CE0B81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A kérelmezővel közös háztartásban élő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4B67" w14:textId="77777777" w:rsidR="00363550" w:rsidRPr="0093138E" w:rsidRDefault="00363550" w:rsidP="00CE0B81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összesen</w:t>
            </w:r>
          </w:p>
        </w:tc>
      </w:tr>
      <w:tr w:rsidR="00363550" w:rsidRPr="0093138E" w14:paraId="744B6EC2" w14:textId="77777777" w:rsidTr="00CE0B81">
        <w:trPr>
          <w:trHeight w:val="312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8EB4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6901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2E7F" w14:textId="77777777" w:rsidR="00363550" w:rsidRPr="0093138E" w:rsidRDefault="00363550" w:rsidP="00CE0B81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házastárs (élettárs)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D87" w14:textId="77777777" w:rsidR="00363550" w:rsidRPr="0093138E" w:rsidRDefault="00363550" w:rsidP="00CE0B81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egyéb rokon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7126" w14:textId="77777777" w:rsidR="00363550" w:rsidRPr="0093138E" w:rsidRDefault="00363550" w:rsidP="00CE0B81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0346DD5A" w14:textId="77777777" w:rsidTr="00CE0B81">
        <w:trPr>
          <w:trHeight w:val="151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EBE9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FE9E" w14:textId="77777777" w:rsidR="00363550" w:rsidRPr="0093138E" w:rsidRDefault="00363550" w:rsidP="00CE0B81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nettó jövedelme (Ft/hó)</w:t>
            </w:r>
          </w:p>
        </w:tc>
      </w:tr>
      <w:tr w:rsidR="00363550" w:rsidRPr="0093138E" w14:paraId="5A59235F" w14:textId="77777777" w:rsidTr="00CE0B81">
        <w:trPr>
          <w:trHeight w:val="4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7307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Munkaviszonyból, munkavégzésre irányuló egyéb munkaviszonyból származó jövedelem.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A944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5865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C121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EFCB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3E21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678D8378" w14:textId="77777777" w:rsidTr="00CE0B81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D3DF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Társas, vagy egyéni vállalkozásból, illetve szellemi és önálló tevékenységből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DC1D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3707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D000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5C47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E62F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3A89189C" w14:textId="77777777" w:rsidTr="00CE0B81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9019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Alkalmi munkavégzésből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F271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86FB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324A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F1F7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433C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235E0026" w14:textId="77777777" w:rsidTr="00CE0B81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DAE9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lastRenderedPageBreak/>
              <w:t>Táppénz és gyermekgondozási támogatások (terhességi, gyermekágyi segély, GYED, GYES, GYVT, családi pótlék, gyermektartásdíj)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E5FF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612B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A049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FF7D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38B3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484B8777" w14:textId="77777777" w:rsidTr="00CE0B81">
        <w:trPr>
          <w:trHeight w:val="484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7277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Nyugdíj és egyéb nyugdíjszerű ellátások (öregségi, rokkantsági, baleseti rokkantsági, özvegyi, szülői nyugdíj; árvaellátás, baleseti, hozzátartozói nyugellátások; rendszeres szociális járadék; átmeneti járadék; bányász dolgozók egészségkárosodási járadéka, rokkantsági járadék, politikai rehabilitációs ellátások, háztartási pótlék, házastárs után járó jövedelempótlék)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3611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072A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99B2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076D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9832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6FFABAAB" w14:textId="77777777" w:rsidTr="00CE0B81">
        <w:trPr>
          <w:trHeight w:val="18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ADC9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Önkormányzat és munkaügyi szervek által folyósított ellátások (időskorúak járadéka, rendszeres szociális segély, ápolási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B6C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18F0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8CB3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7CE1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9303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676B06C8" w14:textId="77777777" w:rsidTr="00CE0B81">
        <w:trPr>
          <w:trHeight w:val="147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377F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Egyéb jövedelem (pl.: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C2E8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E181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B8B7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FB13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DECC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14A2FDCD" w14:textId="77777777" w:rsidTr="00CE0B81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1C39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Jövedelem összesen: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69F6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8BF22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9611B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15E8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61F7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624A50AC" w14:textId="77777777" w:rsidTr="00CE0B81">
        <w:trPr>
          <w:trHeight w:val="78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565F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lastRenderedPageBreak/>
              <w:t>A jövedelmet csökkentő tényezők (gyermektartásdíj, egyéb rokontartás címén fizetett 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5D7E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8296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B032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6A2C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E523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39D88F6B" w14:textId="77777777" w:rsidTr="00CE0B81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B1F8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Összes nettó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6EFA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5EA3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69C3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0972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4FAE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363550" w:rsidRPr="0093138E" w14:paraId="7601738B" w14:textId="77777777" w:rsidTr="00CE0B81">
        <w:trPr>
          <w:trHeight w:val="24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C11B" w14:textId="77777777" w:rsidR="00363550" w:rsidRPr="0093138E" w:rsidRDefault="00363550" w:rsidP="00CE0B81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93138E">
              <w:rPr>
                <w:rFonts w:ascii="Times New Roman" w:hAnsi="Times New Roman"/>
                <w:sz w:val="24"/>
                <w:szCs w:val="24"/>
                <w:lang w:val="hu-HU" w:eastAsia="hu-HU"/>
              </w:rPr>
              <w:t>Egy főre jutó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FC5B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F6D7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7066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A7CF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973B" w14:textId="77777777" w:rsidR="00363550" w:rsidRPr="0093138E" w:rsidRDefault="00363550" w:rsidP="00CE0B81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</w:tbl>
    <w:p w14:paraId="30BA95C8" w14:textId="77777777" w:rsidR="00363550" w:rsidRPr="0093138E" w:rsidRDefault="00363550" w:rsidP="00363550">
      <w:pPr>
        <w:widowControl/>
        <w:spacing w:before="120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sz w:val="24"/>
          <w:szCs w:val="24"/>
          <w:lang w:val="hu-HU" w:eastAsia="hu-HU"/>
        </w:rPr>
        <w:t>Büntetőjogi felelősségem tudatában kijelentem, hogy a Jövedelemnyilatkozatban közölt adatok a valóságnak megfelelnek.</w:t>
      </w:r>
    </w:p>
    <w:p w14:paraId="0110DDEC" w14:textId="77777777" w:rsidR="00363550" w:rsidRPr="0093138E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sz w:val="24"/>
          <w:szCs w:val="24"/>
          <w:lang w:val="hu-HU" w:eastAsia="hu-HU"/>
        </w:rPr>
        <w:t>Tudomásul veszem, hogy a Jövedelemnyilatkozatban közölt adatok valódiságát a Szociális igazgatásról és szociális ellátásokról szóló 1993. évi III. törvény 10. § (7) bekezdése alapján az önkormányzat a fővárosi, a megyei adóhatóság útján ellenőrizheti.</w:t>
      </w:r>
    </w:p>
    <w:p w14:paraId="7F1E460D" w14:textId="77777777" w:rsidR="00363550" w:rsidRPr="0093138E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sz w:val="24"/>
          <w:szCs w:val="24"/>
          <w:lang w:val="hu-HU" w:eastAsia="hu-HU"/>
        </w:rPr>
        <w:t>Büntetőjogi felelősségem tudatában kijelentem, hogy a közölt adatok a valóságnak megfelelnek,</w:t>
      </w:r>
      <w:r>
        <w:rPr>
          <w:rFonts w:ascii="Times New Roman" w:hAnsi="Times New Roman"/>
          <w:sz w:val="24"/>
          <w:szCs w:val="24"/>
          <w:lang w:val="hu-HU" w:eastAsia="hu-HU"/>
        </w:rPr>
        <w:t xml:space="preserve"> </w:t>
      </w:r>
      <w:r w:rsidRPr="0093138E">
        <w:rPr>
          <w:rFonts w:ascii="Times New Roman" w:hAnsi="Times New Roman"/>
          <w:sz w:val="24"/>
          <w:szCs w:val="24"/>
          <w:lang w:val="hu-HU" w:eastAsia="hu-HU"/>
        </w:rPr>
        <w:t>az ingatlanom szénnel fűthető, amennyiben a szociális célú szén támogatás részemre megállapításra kerül, azt kizárólag az általam életvitelszerűen használt ingatlan fűtésére használom fel.</w:t>
      </w:r>
    </w:p>
    <w:p w14:paraId="47725E14" w14:textId="77777777" w:rsidR="00363550" w:rsidRPr="0093138E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sz w:val="24"/>
          <w:szCs w:val="24"/>
          <w:lang w:val="hu-HU" w:eastAsia="hu-HU"/>
        </w:rPr>
        <w:t>Tudomásul veszem, hogy az Önkormányzat fenntartja a jogát, hogy helyszínen ellenőrizze a nyilatkozatban közölt adatok valódiságát.</w:t>
      </w:r>
    </w:p>
    <w:p w14:paraId="0990064D" w14:textId="77777777" w:rsidR="00363550" w:rsidRPr="0093138E" w:rsidRDefault="00363550" w:rsidP="00363550">
      <w:pPr>
        <w:widowControl/>
        <w:jc w:val="both"/>
        <w:rPr>
          <w:rFonts w:ascii="Times New Roman" w:hAnsi="Times New Roman"/>
          <w:sz w:val="24"/>
          <w:szCs w:val="24"/>
          <w:lang w:val="hu-HU" w:eastAsia="hu-HU"/>
        </w:rPr>
      </w:pPr>
    </w:p>
    <w:p w14:paraId="754E7410" w14:textId="77777777" w:rsidR="00363550" w:rsidRPr="0093138E" w:rsidRDefault="00363550" w:rsidP="00363550">
      <w:pPr>
        <w:widowControl/>
        <w:spacing w:before="120"/>
        <w:rPr>
          <w:rFonts w:ascii="Times New Roman" w:hAnsi="Times New Roman"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sz w:val="24"/>
          <w:szCs w:val="24"/>
          <w:lang w:val="hu-HU" w:eastAsia="hu-HU"/>
        </w:rPr>
        <w:t>Tiszaszőlős, 20....... év…………….…….. hó………. nap</w:t>
      </w:r>
    </w:p>
    <w:p w14:paraId="5DC77D93" w14:textId="77777777" w:rsidR="00363550" w:rsidRPr="0093138E" w:rsidRDefault="00363550" w:rsidP="00363550">
      <w:pPr>
        <w:widowControl/>
        <w:spacing w:before="120"/>
        <w:ind w:left="5664"/>
        <w:rPr>
          <w:rFonts w:ascii="Times New Roman" w:hAnsi="Times New Roman"/>
          <w:sz w:val="24"/>
          <w:szCs w:val="24"/>
          <w:lang w:val="hu-HU" w:eastAsia="hu-HU"/>
        </w:rPr>
      </w:pPr>
      <w:r w:rsidRPr="0093138E">
        <w:rPr>
          <w:rFonts w:ascii="Times New Roman" w:hAnsi="Times New Roman"/>
          <w:sz w:val="24"/>
          <w:szCs w:val="24"/>
          <w:lang w:val="hu-HU" w:eastAsia="hu-HU"/>
        </w:rPr>
        <w:t>……………………………………</w:t>
      </w:r>
    </w:p>
    <w:p w14:paraId="492962AB" w14:textId="77777777" w:rsidR="003E7108" w:rsidRDefault="00363550" w:rsidP="00363550"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t xml:space="preserve">                                                                                             kérelmező</w:t>
      </w:r>
      <w:r w:rsidRPr="0093138E">
        <w:rPr>
          <w:rFonts w:ascii="Times New Roman" w:hAnsi="Times New Roman"/>
          <w:bCs/>
          <w:sz w:val="24"/>
          <w:szCs w:val="24"/>
          <w:lang w:val="hu-HU" w:eastAsia="hu-HU"/>
        </w:rPr>
        <w:br w:type="page"/>
      </w:r>
    </w:p>
    <w:sectPr w:rsidR="003E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50"/>
    <w:rsid w:val="00363550"/>
    <w:rsid w:val="003E7108"/>
    <w:rsid w:val="00C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75E9"/>
  <w15:chartTrackingRefBased/>
  <w15:docId w15:val="{B2C134AC-6E29-45F3-AA3B-C353EC4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355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 </cp:lastModifiedBy>
  <cp:revision>2</cp:revision>
  <dcterms:created xsi:type="dcterms:W3CDTF">2021-11-26T11:41:00Z</dcterms:created>
  <dcterms:modified xsi:type="dcterms:W3CDTF">2021-11-26T11:41:00Z</dcterms:modified>
</cp:coreProperties>
</file>